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6"/>
        <w:tblW w:w="13045" w:type="dxa"/>
        <w:tblLook w:val="04A0" w:firstRow="1" w:lastRow="0" w:firstColumn="1" w:lastColumn="0" w:noHBand="0" w:noVBand="1"/>
      </w:tblPr>
      <w:tblGrid>
        <w:gridCol w:w="883"/>
        <w:gridCol w:w="1714"/>
        <w:gridCol w:w="2508"/>
        <w:gridCol w:w="2270"/>
        <w:gridCol w:w="2436"/>
        <w:gridCol w:w="1604"/>
        <w:gridCol w:w="1630"/>
      </w:tblGrid>
      <w:tr w:rsidR="00995A3A" w:rsidRPr="00995A3A" w:rsidTr="002C135B">
        <w:tc>
          <w:tcPr>
            <w:tcW w:w="895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Date</w:t>
            </w:r>
          </w:p>
        </w:tc>
        <w:tc>
          <w:tcPr>
            <w:tcW w:w="1763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Time</w:t>
            </w:r>
          </w:p>
        </w:tc>
        <w:tc>
          <w:tcPr>
            <w:tcW w:w="2557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Location</w:t>
            </w:r>
          </w:p>
        </w:tc>
        <w:tc>
          <w:tcPr>
            <w:tcW w:w="2070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Hosted by (Contact info phone/</w:t>
            </w:r>
            <w:proofErr w:type="spellStart"/>
            <w:r w:rsidRPr="00995A3A">
              <w:rPr>
                <w:color w:val="000000"/>
              </w:rPr>
              <w:t>wechat</w:t>
            </w:r>
            <w:proofErr w:type="spellEnd"/>
            <w:r w:rsidRPr="00995A3A">
              <w:rPr>
                <w:color w:val="000000"/>
              </w:rPr>
              <w:t xml:space="preserve"> ID)</w:t>
            </w:r>
          </w:p>
        </w:tc>
        <w:tc>
          <w:tcPr>
            <w:tcW w:w="2461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Nature of location/#of people held/</w:t>
            </w:r>
            <w:r w:rsidRPr="00995A3A">
              <w:rPr>
                <w:color w:val="FF0000"/>
              </w:rPr>
              <w:t>food</w:t>
            </w:r>
          </w:p>
        </w:tc>
        <w:tc>
          <w:tcPr>
            <w:tcW w:w="1619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Electronic sign-up beforehand?</w:t>
            </w:r>
          </w:p>
        </w:tc>
        <w:tc>
          <w:tcPr>
            <w:tcW w:w="1680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5A3A">
              <w:rPr>
                <w:color w:val="000000"/>
              </w:rPr>
              <w:t>Wechat</w:t>
            </w:r>
            <w:proofErr w:type="spellEnd"/>
            <w:r w:rsidRPr="00995A3A">
              <w:rPr>
                <w:color w:val="000000"/>
              </w:rPr>
              <w:t xml:space="preserve"> QR Code or Group setup</w:t>
            </w:r>
          </w:p>
        </w:tc>
      </w:tr>
      <w:tr w:rsidR="00995A3A" w:rsidRPr="00995A3A" w:rsidTr="006265AF">
        <w:trPr>
          <w:trHeight w:val="1223"/>
        </w:trPr>
        <w:tc>
          <w:tcPr>
            <w:tcW w:w="895" w:type="dxa"/>
          </w:tcPr>
          <w:p w:rsidR="002C135B" w:rsidRPr="006265AF" w:rsidRDefault="00013DEC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/>
              </w:rPr>
            </w:pPr>
            <w:r w:rsidRPr="006265AF">
              <w:rPr>
                <w:b/>
                <w:bCs/>
                <w:color w:val="222222"/>
                <w:shd w:val="clear" w:color="auto" w:fill="FFFFFF"/>
              </w:rPr>
              <w:t>7/7 Fri</w:t>
            </w:r>
            <w:r w:rsidRPr="006265AF">
              <w:rPr>
                <w:b/>
                <w:color w:val="222222"/>
                <w:shd w:val="clear" w:color="auto" w:fill="FFFFFF"/>
              </w:rPr>
              <w:t>:</w:t>
            </w:r>
          </w:p>
        </w:tc>
        <w:tc>
          <w:tcPr>
            <w:tcW w:w="1763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Arriving from LA</w:t>
            </w:r>
          </w:p>
          <w:p w:rsidR="002C135B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5</w:t>
            </w:r>
            <w:r w:rsidR="005912B0">
              <w:rPr>
                <w:color w:val="000000"/>
              </w:rPr>
              <w:t>:30</w:t>
            </w:r>
            <w:r w:rsidRPr="00995A3A">
              <w:rPr>
                <w:color w:val="000000"/>
              </w:rPr>
              <w:t>-9</w:t>
            </w:r>
            <w:r w:rsidR="002C135B" w:rsidRPr="00995A3A">
              <w:rPr>
                <w:color w:val="000000"/>
              </w:rPr>
              <w:t>pm</w:t>
            </w:r>
          </w:p>
        </w:tc>
        <w:tc>
          <w:tcPr>
            <w:tcW w:w="2557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2C135B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222222"/>
                <w:shd w:val="clear" w:color="auto" w:fill="FFFFFF"/>
              </w:rPr>
              <w:t>2501 W. Winchester Blvd, Campbell</w:t>
            </w:r>
          </w:p>
        </w:tc>
        <w:tc>
          <w:tcPr>
            <w:tcW w:w="2070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/>
              </w:rPr>
            </w:pPr>
            <w:r w:rsidRPr="00995A3A">
              <w:rPr>
                <w:color w:val="000000"/>
              </w:rPr>
              <w:t>C</w:t>
            </w:r>
            <w:r w:rsidRPr="00995A3A">
              <w:rPr>
                <w:rFonts w:eastAsiaTheme="minorEastAsia"/>
                <w:color w:val="000000"/>
              </w:rPr>
              <w:t>hin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408-431-8238</w:t>
            </w:r>
          </w:p>
          <w:p w:rsidR="00013DEC" w:rsidRPr="00995A3A" w:rsidRDefault="00761DA9" w:rsidP="006265AF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Chinshiau0604</w:t>
            </w:r>
          </w:p>
        </w:tc>
        <w:tc>
          <w:tcPr>
            <w:tcW w:w="2461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</w:p>
          <w:p w:rsidR="002C135B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995A3A">
              <w:rPr>
                <w:color w:val="222222"/>
                <w:shd w:val="clear" w:color="auto" w:fill="FFFFFF"/>
              </w:rPr>
              <w:t>Cinelux Theatre</w:t>
            </w:r>
          </w:p>
          <w:p w:rsidR="00013DEC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120</w:t>
            </w:r>
            <w:r w:rsidR="00CE66D7">
              <w:rPr>
                <w:color w:val="000000"/>
              </w:rPr>
              <w:t>/drinks/popcorn</w:t>
            </w:r>
          </w:p>
        </w:tc>
        <w:tc>
          <w:tcPr>
            <w:tcW w:w="1619" w:type="dxa"/>
          </w:tcPr>
          <w:p w:rsidR="002C135B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5912B0" w:rsidRDefault="005912B0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5912B0" w:rsidRPr="00995A3A" w:rsidRDefault="005912B0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680" w:type="dxa"/>
          </w:tcPr>
          <w:p w:rsidR="002C135B" w:rsidRPr="00995A3A" w:rsidRDefault="00013DEC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?</w:t>
            </w:r>
          </w:p>
        </w:tc>
      </w:tr>
      <w:tr w:rsidR="00995A3A" w:rsidRPr="00995A3A" w:rsidTr="00310395">
        <w:trPr>
          <w:trHeight w:val="1880"/>
        </w:trPr>
        <w:tc>
          <w:tcPr>
            <w:tcW w:w="895" w:type="dxa"/>
          </w:tcPr>
          <w:p w:rsidR="002C135B" w:rsidRPr="006265AF" w:rsidRDefault="00013DEC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7/8</w:t>
            </w:r>
          </w:p>
          <w:p w:rsidR="002C135B" w:rsidRPr="006265A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/>
              </w:rPr>
            </w:pPr>
            <w:r w:rsidRPr="006265AF">
              <w:rPr>
                <w:b/>
                <w:color w:val="000000" w:themeColor="text1"/>
              </w:rPr>
              <w:t>Sat:</w:t>
            </w:r>
          </w:p>
        </w:tc>
        <w:tc>
          <w:tcPr>
            <w:tcW w:w="1763" w:type="dxa"/>
          </w:tcPr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995A3A">
              <w:rPr>
                <w:rFonts w:eastAsiaTheme="minorEastAsia"/>
                <w:color w:val="000000" w:themeColor="text1"/>
              </w:rPr>
              <w:t>1-4:30pm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</w:p>
          <w:p w:rsidR="002C135B" w:rsidRPr="00995A3A" w:rsidRDefault="00761DA9" w:rsidP="0031039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rFonts w:eastAsiaTheme="minorEastAsia"/>
                <w:color w:val="000000" w:themeColor="text1"/>
              </w:rPr>
              <w:t>5</w:t>
            </w:r>
            <w:r w:rsidR="005912B0">
              <w:rPr>
                <w:rFonts w:eastAsiaTheme="minorEastAsia"/>
                <w:color w:val="000000" w:themeColor="text1"/>
              </w:rPr>
              <w:t>:30</w:t>
            </w:r>
            <w:r w:rsidRPr="00995A3A">
              <w:rPr>
                <w:rFonts w:eastAsiaTheme="minorEastAsia"/>
                <w:color w:val="000000" w:themeColor="text1"/>
              </w:rPr>
              <w:t>-9pm</w:t>
            </w:r>
          </w:p>
        </w:tc>
        <w:tc>
          <w:tcPr>
            <w:tcW w:w="2557" w:type="dxa"/>
          </w:tcPr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2501 W. Winchester Blvd, Campbell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761DA9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2501 W. Winchester Blvd, Cam</w:t>
            </w:r>
            <w:r w:rsidR="007D7ABB">
              <w:rPr>
                <w:color w:val="000000"/>
              </w:rPr>
              <w:t>p</w:t>
            </w:r>
            <w:r w:rsidRPr="00995A3A">
              <w:rPr>
                <w:color w:val="000000"/>
              </w:rPr>
              <w:t>bell</w:t>
            </w:r>
          </w:p>
        </w:tc>
        <w:tc>
          <w:tcPr>
            <w:tcW w:w="2070" w:type="dxa"/>
          </w:tcPr>
          <w:p w:rsidR="002C135B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Chin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Jiansheng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650-924-1768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Sojourn_on_earth</w:t>
            </w:r>
          </w:p>
        </w:tc>
        <w:tc>
          <w:tcPr>
            <w:tcW w:w="2461" w:type="dxa"/>
          </w:tcPr>
          <w:p w:rsidR="00761DA9" w:rsidRPr="00995A3A" w:rsidRDefault="00761DA9" w:rsidP="00761DA9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995A3A">
              <w:rPr>
                <w:color w:val="222222"/>
                <w:shd w:val="clear" w:color="auto" w:fill="FFFFFF"/>
              </w:rPr>
              <w:t>Cinelux Theatre</w:t>
            </w:r>
          </w:p>
          <w:p w:rsidR="00761DA9" w:rsidRPr="00995A3A" w:rsidRDefault="00761DA9" w:rsidP="00761DA9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995A3A">
              <w:rPr>
                <w:color w:val="222222"/>
                <w:shd w:val="clear" w:color="auto" w:fill="FFFFFF"/>
              </w:rPr>
              <w:t>120</w:t>
            </w:r>
          </w:p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761DA9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995A3A">
              <w:rPr>
                <w:color w:val="222222"/>
                <w:shd w:val="clear" w:color="auto" w:fill="FFFFFF"/>
              </w:rPr>
              <w:t>Cinelux Theatre</w:t>
            </w:r>
          </w:p>
          <w:p w:rsidR="00761DA9" w:rsidRPr="00995A3A" w:rsidRDefault="00761DA9" w:rsidP="00310395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222222"/>
                <w:shd w:val="clear" w:color="auto" w:fill="FFFFFF"/>
              </w:rPr>
              <w:t>120</w:t>
            </w:r>
          </w:p>
        </w:tc>
        <w:tc>
          <w:tcPr>
            <w:tcW w:w="1619" w:type="dxa"/>
          </w:tcPr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Yes</w:t>
            </w:r>
          </w:p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Yes</w:t>
            </w:r>
          </w:p>
          <w:p w:rsidR="00761DA9" w:rsidRPr="00995A3A" w:rsidRDefault="00761DA9" w:rsidP="00013DEC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80" w:type="dxa"/>
          </w:tcPr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?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?</w:t>
            </w:r>
          </w:p>
        </w:tc>
      </w:tr>
      <w:tr w:rsidR="00995A3A" w:rsidRPr="00995A3A" w:rsidTr="006265AF">
        <w:trPr>
          <w:trHeight w:val="1583"/>
        </w:trPr>
        <w:tc>
          <w:tcPr>
            <w:tcW w:w="895" w:type="dxa"/>
          </w:tcPr>
          <w:p w:rsidR="002C135B" w:rsidRPr="006265AF" w:rsidRDefault="00761DA9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 xml:space="preserve">7/9 </w:t>
            </w:r>
          </w:p>
          <w:p w:rsidR="002C135B" w:rsidRPr="006265AF" w:rsidRDefault="002C135B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Sun:</w:t>
            </w:r>
          </w:p>
        </w:tc>
        <w:tc>
          <w:tcPr>
            <w:tcW w:w="1763" w:type="dxa"/>
          </w:tcPr>
          <w:p w:rsidR="002C135B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 w:rsidRPr="00995A3A">
              <w:rPr>
                <w:color w:val="000000" w:themeColor="text1"/>
              </w:rPr>
              <w:t>12</w:t>
            </w:r>
            <w:r w:rsidRPr="00995A3A">
              <w:rPr>
                <w:rFonts w:eastAsiaTheme="minorEastAsia"/>
                <w:color w:val="000000" w:themeColor="text1"/>
              </w:rPr>
              <w:t>:</w:t>
            </w:r>
            <w:r w:rsidR="005912B0">
              <w:rPr>
                <w:rFonts w:eastAsiaTheme="minorEastAsia"/>
                <w:color w:val="000000" w:themeColor="text1"/>
              </w:rPr>
              <w:t>0</w:t>
            </w:r>
            <w:r w:rsidRPr="00995A3A">
              <w:rPr>
                <w:rFonts w:eastAsiaTheme="minorEastAsia"/>
                <w:color w:val="000000" w:themeColor="text1"/>
              </w:rPr>
              <w:t>0-4:</w:t>
            </w:r>
            <w:r w:rsidR="005912B0">
              <w:rPr>
                <w:rFonts w:eastAsiaTheme="minorEastAsia"/>
                <w:color w:val="000000" w:themeColor="text1"/>
              </w:rPr>
              <w:t>0</w:t>
            </w:r>
            <w:r w:rsidRPr="00995A3A">
              <w:rPr>
                <w:rFonts w:eastAsiaTheme="minorEastAsia"/>
                <w:color w:val="000000" w:themeColor="text1"/>
              </w:rPr>
              <w:t>0pm</w:t>
            </w: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2C135B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 w:themeColor="text1"/>
              </w:rPr>
              <w:t>5</w:t>
            </w:r>
            <w:r w:rsidR="005912B0">
              <w:rPr>
                <w:color w:val="000000" w:themeColor="text1"/>
              </w:rPr>
              <w:t>:30</w:t>
            </w:r>
            <w:r w:rsidRPr="00995A3A">
              <w:rPr>
                <w:color w:val="000000" w:themeColor="text1"/>
              </w:rPr>
              <w:t>-9pm</w:t>
            </w:r>
          </w:p>
        </w:tc>
        <w:tc>
          <w:tcPr>
            <w:tcW w:w="2557" w:type="dxa"/>
          </w:tcPr>
          <w:p w:rsidR="002C135B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995A3A">
              <w:rPr>
                <w:color w:val="222222"/>
                <w:shd w:val="clear" w:color="auto" w:fill="FFFFFF"/>
              </w:rPr>
              <w:t>Forum 1, De Anza College, Cupertino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PBC, 3505Middlefiled Rd</w:t>
            </w:r>
          </w:p>
          <w:p w:rsidR="002C135B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Palo Alto</w:t>
            </w:r>
            <w:r w:rsidR="002C135B" w:rsidRPr="00995A3A">
              <w:rPr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Junsong</w:t>
            </w:r>
            <w:r w:rsidR="00995A3A">
              <w:rPr>
                <w:color w:val="000000"/>
              </w:rPr>
              <w:t xml:space="preserve"> Zhao</w:t>
            </w:r>
          </w:p>
          <w:p w:rsidR="002C135B" w:rsidRP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6265AF">
              <w:rPr>
                <w:color w:val="000000" w:themeColor="text1"/>
              </w:rPr>
              <w:t>213-509-2080</w:t>
            </w:r>
          </w:p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Iamai2021</w:t>
            </w:r>
          </w:p>
          <w:p w:rsidR="00761DA9" w:rsidRPr="00995A3A" w:rsidRDefault="00761DA9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Jiansheng</w:t>
            </w: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1" w:type="dxa"/>
          </w:tcPr>
          <w:p w:rsidR="002C135B" w:rsidRPr="00995A3A" w:rsidRDefault="00995A3A" w:rsidP="00761DA9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399</w:t>
            </w: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American church</w:t>
            </w:r>
          </w:p>
          <w:p w:rsidR="002C135B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400</w:t>
            </w:r>
          </w:p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Present in English</w:t>
            </w:r>
          </w:p>
        </w:tc>
        <w:tc>
          <w:tcPr>
            <w:tcW w:w="1619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Yes</w:t>
            </w: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Yes</w:t>
            </w:r>
          </w:p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80" w:type="dxa"/>
          </w:tcPr>
          <w:p w:rsidR="00240CBF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?</w:t>
            </w:r>
          </w:p>
          <w:p w:rsidR="00240CBF" w:rsidRPr="00995A3A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40CBF" w:rsidRPr="00995A3A" w:rsidRDefault="00240CB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  <w:p w:rsidR="00240CBF" w:rsidRPr="00995A3A" w:rsidRDefault="00995A3A" w:rsidP="006265AF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?</w:t>
            </w:r>
          </w:p>
        </w:tc>
      </w:tr>
      <w:tr w:rsidR="006265AF" w:rsidRPr="00995A3A" w:rsidTr="002C135B">
        <w:tc>
          <w:tcPr>
            <w:tcW w:w="895" w:type="dxa"/>
          </w:tcPr>
          <w:p w:rsidR="006265AF" w:rsidRP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7/10</w:t>
            </w:r>
          </w:p>
          <w:p w:rsidR="006265AF" w:rsidRP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Mon</w:t>
            </w:r>
          </w:p>
        </w:tc>
        <w:tc>
          <w:tcPr>
            <w:tcW w:w="1763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5:30</w:t>
            </w:r>
            <w:r w:rsidR="005912B0">
              <w:rPr>
                <w:color w:val="000000" w:themeColor="text1"/>
              </w:rPr>
              <w:t>-9:30</w:t>
            </w:r>
            <w:r>
              <w:rPr>
                <w:color w:val="000000" w:themeColor="text1"/>
              </w:rPr>
              <w:t>pm</w:t>
            </w:r>
          </w:p>
          <w:p w:rsidR="00310395" w:rsidRDefault="0031039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310395" w:rsidRDefault="0031039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310395" w:rsidRPr="00995A3A" w:rsidRDefault="00310395" w:rsidP="002C135B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57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Summit Church</w:t>
            </w:r>
          </w:p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7075 Pyramid Way</w:t>
            </w:r>
          </w:p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Sparks, NV</w:t>
            </w:r>
          </w:p>
        </w:tc>
        <w:tc>
          <w:tcPr>
            <w:tcW w:w="2070" w:type="dxa"/>
          </w:tcPr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Jiansheng</w:t>
            </w:r>
          </w:p>
        </w:tc>
        <w:tc>
          <w:tcPr>
            <w:tcW w:w="2461" w:type="dxa"/>
          </w:tcPr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  <w:p w:rsid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American church</w:t>
            </w:r>
          </w:p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Present in English</w:t>
            </w:r>
          </w:p>
        </w:tc>
        <w:tc>
          <w:tcPr>
            <w:tcW w:w="1619" w:type="dxa"/>
          </w:tcPr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1680" w:type="dxa"/>
          </w:tcPr>
          <w:p w:rsidR="006265AF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  <w:tr w:rsidR="00995A3A" w:rsidRPr="00995A3A" w:rsidTr="006265AF">
        <w:trPr>
          <w:trHeight w:val="872"/>
        </w:trPr>
        <w:tc>
          <w:tcPr>
            <w:tcW w:w="895" w:type="dxa"/>
          </w:tcPr>
          <w:p w:rsidR="002C135B" w:rsidRPr="006265AF" w:rsidRDefault="00995A3A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7/1</w:t>
            </w:r>
            <w:r w:rsidR="00CE66D7" w:rsidRPr="006265AF">
              <w:rPr>
                <w:b/>
                <w:color w:val="000000" w:themeColor="text1"/>
              </w:rPr>
              <w:t>1</w:t>
            </w:r>
          </w:p>
          <w:p w:rsidR="002C135B" w:rsidRPr="006265AF" w:rsidRDefault="006265AF" w:rsidP="002C135B">
            <w:pPr>
              <w:pStyle w:val="m1124288934768875798msolistparagraph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265AF">
              <w:rPr>
                <w:b/>
                <w:color w:val="000000" w:themeColor="text1"/>
              </w:rPr>
              <w:t>Tues</w:t>
            </w:r>
          </w:p>
        </w:tc>
        <w:tc>
          <w:tcPr>
            <w:tcW w:w="1763" w:type="dxa"/>
          </w:tcPr>
          <w:p w:rsidR="002C135B" w:rsidRPr="00995A3A" w:rsidRDefault="00995A3A" w:rsidP="006265AF">
            <w:pPr>
              <w:pStyle w:val="m1124288934768875798msolistparagraph"/>
              <w:spacing w:before="0" w:beforeAutospacing="0" w:after="0" w:afterAutospacing="0"/>
              <w:rPr>
                <w:color w:val="000000" w:themeColor="text1"/>
              </w:rPr>
            </w:pPr>
            <w:r w:rsidRPr="00995A3A">
              <w:rPr>
                <w:color w:val="000000" w:themeColor="text1"/>
              </w:rPr>
              <w:t>5:30</w:t>
            </w:r>
            <w:r w:rsidR="005912B0">
              <w:rPr>
                <w:color w:val="000000" w:themeColor="text1"/>
              </w:rPr>
              <w:t>-9:30</w:t>
            </w:r>
            <w:r w:rsidRPr="00995A3A">
              <w:rPr>
                <w:color w:val="000000" w:themeColor="text1"/>
              </w:rPr>
              <w:t>pm</w:t>
            </w:r>
          </w:p>
        </w:tc>
        <w:tc>
          <w:tcPr>
            <w:tcW w:w="2557" w:type="dxa"/>
          </w:tcPr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 xml:space="preserve">California </w:t>
            </w:r>
            <w:proofErr w:type="spellStart"/>
            <w:r w:rsidRPr="00995A3A">
              <w:rPr>
                <w:color w:val="000000"/>
              </w:rPr>
              <w:t>Northstate</w:t>
            </w:r>
            <w:proofErr w:type="spellEnd"/>
            <w:r w:rsidRPr="00995A3A">
              <w:rPr>
                <w:color w:val="000000"/>
              </w:rPr>
              <w:t xml:space="preserve"> Univ</w:t>
            </w:r>
          </w:p>
          <w:p w:rsidR="002C135B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2910 Prospect Park Dr, Rancho Cordova</w:t>
            </w:r>
            <w:r w:rsidR="002C135B" w:rsidRPr="00995A3A">
              <w:rPr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2C135B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Debbie Wang</w:t>
            </w:r>
          </w:p>
          <w:p w:rsidR="006265AF" w:rsidRDefault="000D2A01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hyperlink r:id="rId4" w:history="1">
              <w:r w:rsidRPr="00E31D00">
                <w:rPr>
                  <w:rStyle w:val="Hyperlink"/>
                </w:rPr>
                <w:t>Wang62@gmail.com</w:t>
              </w:r>
            </w:hyperlink>
          </w:p>
          <w:p w:rsidR="000D2A01" w:rsidRDefault="000D2A01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916-384-7939</w:t>
            </w:r>
            <w:bookmarkStart w:id="0" w:name="_GoBack"/>
            <w:bookmarkEnd w:id="0"/>
          </w:p>
          <w:p w:rsidR="00995A3A" w:rsidRPr="00995A3A" w:rsidRDefault="00995A3A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Jiansheng</w:t>
            </w:r>
          </w:p>
          <w:p w:rsidR="00312EED" w:rsidRPr="00995A3A" w:rsidRDefault="00312EED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61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200</w:t>
            </w:r>
          </w:p>
        </w:tc>
        <w:tc>
          <w:tcPr>
            <w:tcW w:w="1619" w:type="dxa"/>
          </w:tcPr>
          <w:p w:rsidR="002C135B" w:rsidRPr="00995A3A" w:rsidRDefault="002C135B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 w:rsidRPr="00995A3A">
              <w:rPr>
                <w:color w:val="000000"/>
              </w:rPr>
              <w:t>Yes</w:t>
            </w:r>
          </w:p>
        </w:tc>
        <w:tc>
          <w:tcPr>
            <w:tcW w:w="1680" w:type="dxa"/>
          </w:tcPr>
          <w:p w:rsidR="002C135B" w:rsidRPr="00995A3A" w:rsidRDefault="006265AF" w:rsidP="002C135B">
            <w:pPr>
              <w:pStyle w:val="m1124288934768875798msolistparagrap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</w:tr>
    </w:tbl>
    <w:p w:rsidR="00451C66" w:rsidRPr="00995A3A" w:rsidRDefault="00451C66" w:rsidP="006265AF">
      <w:pPr>
        <w:rPr>
          <w:rFonts w:ascii="Times New Roman" w:hAnsi="Times New Roman" w:cs="Times New Roman"/>
          <w:sz w:val="24"/>
          <w:szCs w:val="24"/>
        </w:rPr>
      </w:pPr>
    </w:p>
    <w:sectPr w:rsidR="00451C66" w:rsidRPr="00995A3A" w:rsidSect="005B02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F"/>
    <w:rsid w:val="00013DEC"/>
    <w:rsid w:val="000C6D2D"/>
    <w:rsid w:val="000D2A01"/>
    <w:rsid w:val="0024062D"/>
    <w:rsid w:val="00240CBF"/>
    <w:rsid w:val="002C135B"/>
    <w:rsid w:val="00310395"/>
    <w:rsid w:val="00312EED"/>
    <w:rsid w:val="00360144"/>
    <w:rsid w:val="00451C66"/>
    <w:rsid w:val="005912B0"/>
    <w:rsid w:val="005B02EF"/>
    <w:rsid w:val="006265AF"/>
    <w:rsid w:val="006512D5"/>
    <w:rsid w:val="00761DA9"/>
    <w:rsid w:val="007D7ABB"/>
    <w:rsid w:val="007F3F3C"/>
    <w:rsid w:val="00805F01"/>
    <w:rsid w:val="008663AC"/>
    <w:rsid w:val="00995A3A"/>
    <w:rsid w:val="00CE66D7"/>
    <w:rsid w:val="00E060E1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F6FE"/>
  <w15:chartTrackingRefBased/>
  <w15:docId w15:val="{A3B19352-267A-4C3B-88E8-69F1FB0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24288934768875798msolistparagraph">
    <w:name w:val="m_1124288934768875798msolistparagraph"/>
    <w:basedOn w:val="Normal"/>
    <w:rsid w:val="005B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User1</dc:creator>
  <cp:keywords/>
  <dc:description/>
  <cp:lastModifiedBy>Temp User1</cp:lastModifiedBy>
  <cp:revision>7</cp:revision>
  <cp:lastPrinted>2023-06-23T21:45:00Z</cp:lastPrinted>
  <dcterms:created xsi:type="dcterms:W3CDTF">2023-06-23T18:32:00Z</dcterms:created>
  <dcterms:modified xsi:type="dcterms:W3CDTF">2023-06-26T21:51:00Z</dcterms:modified>
</cp:coreProperties>
</file>