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86"/>
        <w:tblW w:w="13045" w:type="dxa"/>
        <w:tblLook w:val="04A0" w:firstRow="1" w:lastRow="0" w:firstColumn="1" w:lastColumn="0" w:noHBand="0" w:noVBand="1"/>
      </w:tblPr>
      <w:tblGrid>
        <w:gridCol w:w="864"/>
        <w:gridCol w:w="1547"/>
        <w:gridCol w:w="2499"/>
        <w:gridCol w:w="2735"/>
        <w:gridCol w:w="2511"/>
        <w:gridCol w:w="1428"/>
        <w:gridCol w:w="1461"/>
      </w:tblGrid>
      <w:tr w:rsidR="006048E7" w:rsidRPr="0045069E" w:rsidTr="00354B0B">
        <w:tc>
          <w:tcPr>
            <w:tcW w:w="864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Date</w:t>
            </w:r>
          </w:p>
        </w:tc>
        <w:tc>
          <w:tcPr>
            <w:tcW w:w="1547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Time</w:t>
            </w:r>
          </w:p>
        </w:tc>
        <w:tc>
          <w:tcPr>
            <w:tcW w:w="2499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Location</w:t>
            </w:r>
          </w:p>
        </w:tc>
        <w:tc>
          <w:tcPr>
            <w:tcW w:w="2735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Hosted by (Contact info phone/</w:t>
            </w:r>
            <w:proofErr w:type="spellStart"/>
            <w:r w:rsidRPr="0045069E">
              <w:rPr>
                <w:color w:val="000000"/>
              </w:rPr>
              <w:t>wechat</w:t>
            </w:r>
            <w:proofErr w:type="spellEnd"/>
            <w:r w:rsidRPr="0045069E">
              <w:rPr>
                <w:color w:val="000000"/>
              </w:rPr>
              <w:t xml:space="preserve"> ID)</w:t>
            </w:r>
          </w:p>
        </w:tc>
        <w:tc>
          <w:tcPr>
            <w:tcW w:w="2511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Nature of location/#of people held/</w:t>
            </w:r>
            <w:r w:rsidRPr="0045069E">
              <w:rPr>
                <w:color w:val="FF0000"/>
              </w:rPr>
              <w:t>food</w:t>
            </w:r>
            <w:r w:rsidR="00F62E10">
              <w:rPr>
                <w:color w:val="FF0000"/>
              </w:rPr>
              <w:t>?</w:t>
            </w:r>
          </w:p>
        </w:tc>
        <w:tc>
          <w:tcPr>
            <w:tcW w:w="1428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Electronic sign-up beforehand?</w:t>
            </w:r>
          </w:p>
        </w:tc>
        <w:tc>
          <w:tcPr>
            <w:tcW w:w="1461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5069E">
              <w:rPr>
                <w:color w:val="000000"/>
              </w:rPr>
              <w:t>Wechat</w:t>
            </w:r>
            <w:proofErr w:type="spellEnd"/>
            <w:r w:rsidRPr="0045069E">
              <w:rPr>
                <w:color w:val="000000"/>
              </w:rPr>
              <w:t xml:space="preserve"> QR Code or Group setup</w:t>
            </w:r>
          </w:p>
        </w:tc>
      </w:tr>
      <w:tr w:rsidR="006048E7" w:rsidRPr="0045069E" w:rsidTr="00354B0B">
        <w:tc>
          <w:tcPr>
            <w:tcW w:w="864" w:type="dxa"/>
          </w:tcPr>
          <w:p w:rsidR="002C135B" w:rsidRPr="0045069E" w:rsidRDefault="00013DEC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45069E">
              <w:rPr>
                <w:b/>
                <w:bCs/>
                <w:color w:val="222222"/>
                <w:shd w:val="clear" w:color="auto" w:fill="FFFFFF"/>
              </w:rPr>
              <w:t>7/</w:t>
            </w:r>
            <w:r w:rsidR="005F4676" w:rsidRPr="0045069E">
              <w:rPr>
                <w:b/>
                <w:bCs/>
                <w:color w:val="222222"/>
                <w:shd w:val="clear" w:color="auto" w:fill="FFFFFF"/>
              </w:rPr>
              <w:t>3</w:t>
            </w:r>
            <w:r w:rsidRPr="0045069E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5F4676" w:rsidRPr="0045069E">
              <w:rPr>
                <w:b/>
                <w:bCs/>
                <w:color w:val="222222"/>
                <w:shd w:val="clear" w:color="auto" w:fill="FFFFFF"/>
              </w:rPr>
              <w:t>Mon</w:t>
            </w:r>
            <w:r w:rsidRPr="0045069E">
              <w:rPr>
                <w:color w:val="222222"/>
                <w:shd w:val="clear" w:color="auto" w:fill="FFFFFF"/>
              </w:rPr>
              <w:t>:</w:t>
            </w: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47" w:type="dxa"/>
          </w:tcPr>
          <w:p w:rsidR="002C135B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10-1pm</w:t>
            </w: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BD1166" w:rsidRPr="0045069E" w:rsidRDefault="00FD5BE1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4</w:t>
            </w:r>
            <w:r w:rsidR="00BD1166" w:rsidRPr="0045069E">
              <w:rPr>
                <w:color w:val="222222"/>
                <w:shd w:val="clear" w:color="auto" w:fill="FFFFFF"/>
              </w:rPr>
              <w:t>:30-7:30pm</w:t>
            </w:r>
          </w:p>
        </w:tc>
        <w:tc>
          <w:tcPr>
            <w:tcW w:w="2499" w:type="dxa"/>
          </w:tcPr>
          <w:p w:rsidR="002C135B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Room 153 Noyes, </w:t>
            </w:r>
            <w:proofErr w:type="spellStart"/>
            <w:r w:rsidRPr="0045069E">
              <w:rPr>
                <w:color w:val="222222"/>
                <w:shd w:val="clear" w:color="auto" w:fill="FFFFFF"/>
              </w:rPr>
              <w:t>CalTech</w:t>
            </w:r>
            <w:proofErr w:type="spellEnd"/>
            <w:r w:rsidRPr="0045069E">
              <w:rPr>
                <w:color w:val="222222"/>
                <w:shd w:val="clear" w:color="auto" w:fill="FFFFFF"/>
              </w:rPr>
              <w:t>, Pasadena, CA 91125</w:t>
            </w: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3919 Towns gate </w:t>
            </w:r>
            <w:r w:rsidR="00F972D5" w:rsidRPr="0045069E">
              <w:rPr>
                <w:color w:val="222222"/>
                <w:shd w:val="clear" w:color="auto" w:fill="FFFFFF"/>
              </w:rPr>
              <w:t>Dr San</w:t>
            </w:r>
            <w:r w:rsidRPr="0045069E">
              <w:rPr>
                <w:color w:val="222222"/>
                <w:shd w:val="clear" w:color="auto" w:fill="FFFFFF"/>
              </w:rPr>
              <w:t xml:space="preserve"> Diego, CA 92130</w:t>
            </w:r>
          </w:p>
        </w:tc>
        <w:tc>
          <w:tcPr>
            <w:tcW w:w="2735" w:type="dxa"/>
          </w:tcPr>
          <w:p w:rsidR="00013DEC" w:rsidRDefault="00BD1166" w:rsidP="00BD1166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Sean Li</w:t>
            </w:r>
          </w:p>
          <w:p w:rsidR="00F62E10" w:rsidRPr="0045069E" w:rsidRDefault="00F62E10" w:rsidP="00BD1166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626-497-8488</w:t>
            </w:r>
          </w:p>
          <w:p w:rsidR="00BD1166" w:rsidRPr="0045069E" w:rsidRDefault="00BD1166" w:rsidP="00BD1166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wxid_9d21hs0ehwgi22</w:t>
            </w:r>
          </w:p>
        </w:tc>
        <w:tc>
          <w:tcPr>
            <w:tcW w:w="2511" w:type="dxa"/>
          </w:tcPr>
          <w:p w:rsidR="00BD1166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Classroom</w:t>
            </w: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BD1166" w:rsidRPr="0045069E" w:rsidRDefault="00BD1166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222222"/>
                <w:shd w:val="clear" w:color="auto" w:fill="FFFFFF"/>
              </w:rPr>
              <w:t>Carmel Valley Library </w:t>
            </w:r>
          </w:p>
        </w:tc>
        <w:tc>
          <w:tcPr>
            <w:tcW w:w="1428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61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048E7" w:rsidRPr="0045069E" w:rsidTr="00354B0B">
        <w:trPr>
          <w:trHeight w:val="998"/>
        </w:trPr>
        <w:tc>
          <w:tcPr>
            <w:tcW w:w="864" w:type="dxa"/>
          </w:tcPr>
          <w:p w:rsidR="002C135B" w:rsidRPr="0045069E" w:rsidRDefault="00013DEC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5069E">
              <w:rPr>
                <w:b/>
                <w:color w:val="000000" w:themeColor="text1"/>
              </w:rPr>
              <w:t>7/</w:t>
            </w:r>
            <w:r w:rsidR="00F972D5" w:rsidRPr="0045069E">
              <w:rPr>
                <w:b/>
                <w:color w:val="000000" w:themeColor="text1"/>
              </w:rPr>
              <w:t>4</w:t>
            </w:r>
          </w:p>
          <w:p w:rsidR="002C135B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b/>
                <w:color w:val="000000" w:themeColor="text1"/>
              </w:rPr>
              <w:t>Tues</w:t>
            </w:r>
            <w:r w:rsidR="002C135B" w:rsidRPr="0045069E">
              <w:rPr>
                <w:b/>
                <w:color w:val="000000" w:themeColor="text1"/>
              </w:rPr>
              <w:t>:</w:t>
            </w:r>
          </w:p>
        </w:tc>
        <w:tc>
          <w:tcPr>
            <w:tcW w:w="1547" w:type="dxa"/>
          </w:tcPr>
          <w:p w:rsidR="002C135B" w:rsidRPr="0045069E" w:rsidRDefault="00F972D5" w:rsidP="00F972D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 w:themeColor="text1"/>
              </w:rPr>
              <w:t>3:30-7:30pm</w:t>
            </w:r>
          </w:p>
        </w:tc>
        <w:tc>
          <w:tcPr>
            <w:tcW w:w="2499" w:type="dxa"/>
          </w:tcPr>
          <w:p w:rsidR="00761DA9" w:rsidRPr="0045069E" w:rsidRDefault="00F972D5" w:rsidP="00F972D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50 Furrow, Irvine, CA 92602 </w:t>
            </w:r>
          </w:p>
        </w:tc>
        <w:tc>
          <w:tcPr>
            <w:tcW w:w="2735" w:type="dxa"/>
          </w:tcPr>
          <w:p w:rsidR="00761DA9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Sean</w:t>
            </w:r>
            <w:r w:rsidR="0084231F">
              <w:rPr>
                <w:color w:val="000000"/>
              </w:rPr>
              <w:t xml:space="preserve"> Li</w:t>
            </w:r>
          </w:p>
          <w:p w:rsidR="00F62E10" w:rsidRPr="0045069E" w:rsidRDefault="00F62E10" w:rsidP="00F62E10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626-497-8488</w:t>
            </w:r>
          </w:p>
          <w:p w:rsidR="00761DA9" w:rsidRPr="0045069E" w:rsidRDefault="00F62E10" w:rsidP="00F62E10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wxid_9d21hs0ehwgi22</w:t>
            </w:r>
          </w:p>
        </w:tc>
        <w:tc>
          <w:tcPr>
            <w:tcW w:w="2511" w:type="dxa"/>
          </w:tcPr>
          <w:p w:rsidR="002C135B" w:rsidRPr="0045069E" w:rsidRDefault="00F972D5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Grove at Orchard Hills Clubhouse                  </w:t>
            </w:r>
          </w:p>
          <w:p w:rsidR="00F972D5" w:rsidRPr="0045069E" w:rsidRDefault="00F972D5" w:rsidP="00761DA9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761DA9" w:rsidRPr="0045069E" w:rsidRDefault="00761DA9" w:rsidP="00F972D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8" w:type="dxa"/>
          </w:tcPr>
          <w:p w:rsidR="00761DA9" w:rsidRPr="0045069E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61" w:type="dxa"/>
          </w:tcPr>
          <w:p w:rsidR="00761DA9" w:rsidRPr="0045069E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048E7" w:rsidRPr="0045069E" w:rsidTr="00354B0B">
        <w:tc>
          <w:tcPr>
            <w:tcW w:w="864" w:type="dxa"/>
          </w:tcPr>
          <w:p w:rsidR="002C135B" w:rsidRPr="0045069E" w:rsidRDefault="00761DA9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5069E">
              <w:rPr>
                <w:b/>
                <w:color w:val="000000" w:themeColor="text1"/>
              </w:rPr>
              <w:t>7/</w:t>
            </w:r>
            <w:r w:rsidR="00F972D5" w:rsidRPr="0045069E">
              <w:rPr>
                <w:b/>
                <w:color w:val="000000" w:themeColor="text1"/>
              </w:rPr>
              <w:t>5</w:t>
            </w:r>
            <w:r w:rsidRPr="0045069E">
              <w:rPr>
                <w:b/>
                <w:color w:val="000000" w:themeColor="text1"/>
              </w:rPr>
              <w:t xml:space="preserve"> </w:t>
            </w:r>
          </w:p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 w:rsidRPr="0045069E">
              <w:rPr>
                <w:b/>
                <w:color w:val="000000" w:themeColor="text1"/>
              </w:rPr>
              <w:t>Sun:</w:t>
            </w:r>
          </w:p>
        </w:tc>
        <w:tc>
          <w:tcPr>
            <w:tcW w:w="1547" w:type="dxa"/>
          </w:tcPr>
          <w:p w:rsidR="002C135B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 w:rsidRPr="0045069E">
              <w:rPr>
                <w:color w:val="000000" w:themeColor="text1"/>
              </w:rPr>
              <w:t>9am-12</w:t>
            </w:r>
            <w:r w:rsidR="00761DA9" w:rsidRPr="0045069E">
              <w:rPr>
                <w:rFonts w:eastAsiaTheme="minorEastAsia"/>
                <w:color w:val="000000" w:themeColor="text1"/>
              </w:rPr>
              <w:t>pm</w:t>
            </w:r>
          </w:p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995A3A" w:rsidRPr="0045069E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2C135B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 w:rsidRPr="0045069E">
              <w:rPr>
                <w:color w:val="000000" w:themeColor="text1"/>
              </w:rPr>
              <w:t>1-5pm</w:t>
            </w: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Pr="0045069E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972D5" w:rsidRPr="0045069E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 w:rsidR="00F972D5" w:rsidRPr="0045069E">
              <w:rPr>
                <w:color w:val="000000"/>
              </w:rPr>
              <w:t>:30pm</w:t>
            </w:r>
          </w:p>
        </w:tc>
        <w:tc>
          <w:tcPr>
            <w:tcW w:w="2499" w:type="dxa"/>
          </w:tcPr>
          <w:p w:rsidR="006048E7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USC </w:t>
            </w:r>
            <w:r w:rsidR="006048E7">
              <w:rPr>
                <w:color w:val="222222"/>
                <w:shd w:val="clear" w:color="auto" w:fill="FFFFFF"/>
              </w:rPr>
              <w:t>campus Taper Hall</w:t>
            </w:r>
          </w:p>
          <w:p w:rsidR="00761DA9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3501 Trousdale Pkwy, Los Angeles, CA 90089 </w:t>
            </w:r>
          </w:p>
          <w:p w:rsidR="00995A3A" w:rsidRPr="0045069E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45069E">
              <w:rPr>
                <w:color w:val="222222"/>
                <w:shd w:val="clear" w:color="auto" w:fill="FFFFFF"/>
              </w:rPr>
              <w:t xml:space="preserve">Pacific Symphony </w:t>
            </w:r>
            <w:r w:rsidR="006048E7">
              <w:rPr>
                <w:color w:val="222222"/>
                <w:shd w:val="clear" w:color="auto" w:fill="FFFFFF"/>
              </w:rPr>
              <w:t>bldg.</w:t>
            </w:r>
          </w:p>
          <w:p w:rsidR="006048E7" w:rsidRPr="0045069E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17620 Fitch #160, Irvine, CA 92614</w:t>
            </w: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2C135B" w:rsidRPr="0045069E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 xml:space="preserve">1 </w:t>
            </w:r>
            <w:r w:rsidR="00F972D5" w:rsidRPr="0045069E">
              <w:rPr>
                <w:color w:val="222222"/>
                <w:shd w:val="clear" w:color="auto" w:fill="FFFFFF"/>
              </w:rPr>
              <w:t>Saddleback Church</w:t>
            </w:r>
            <w:r>
              <w:rPr>
                <w:color w:val="222222"/>
                <w:shd w:val="clear" w:color="auto" w:fill="FFFFFF"/>
              </w:rPr>
              <w:t>, Lake Forest, CA 92630</w:t>
            </w:r>
            <w:r w:rsidR="00F972D5" w:rsidRPr="0045069E">
              <w:rPr>
                <w:color w:val="222222"/>
                <w:shd w:val="clear" w:color="auto" w:fill="FFFFFF"/>
              </w:rPr>
              <w:t xml:space="preserve">                     </w:t>
            </w:r>
          </w:p>
        </w:tc>
        <w:tc>
          <w:tcPr>
            <w:tcW w:w="2735" w:type="dxa"/>
          </w:tcPr>
          <w:p w:rsidR="00D74C9D" w:rsidRDefault="00D74C9D" w:rsidP="00F62E10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Lei Xu</w:t>
            </w:r>
          </w:p>
          <w:p w:rsidR="00D74C9D" w:rsidRDefault="0084231F" w:rsidP="00F62E10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714-497-0126</w:t>
            </w:r>
          </w:p>
          <w:p w:rsidR="00D74C9D" w:rsidRDefault="00D74C9D" w:rsidP="00F62E10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Leileileilei26</w:t>
            </w: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D74C9D" w:rsidRDefault="00D74C9D" w:rsidP="00D74C9D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Sean </w:t>
            </w:r>
            <w:r w:rsidR="0084231F">
              <w:rPr>
                <w:color w:val="000000"/>
              </w:rPr>
              <w:t>Li</w:t>
            </w:r>
          </w:p>
          <w:p w:rsidR="00D74C9D" w:rsidRPr="0045069E" w:rsidRDefault="00D74C9D" w:rsidP="00D74C9D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626-497-8488</w:t>
            </w:r>
          </w:p>
          <w:p w:rsidR="00D74C9D" w:rsidRPr="0045069E" w:rsidRDefault="00D74C9D" w:rsidP="00D74C9D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wxid_9d21hs0ehwgi22</w:t>
            </w: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F972D5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45069E">
              <w:rPr>
                <w:color w:val="000000"/>
              </w:rPr>
              <w:t>Lan An</w:t>
            </w:r>
            <w:r w:rsidR="0058734D">
              <w:rPr>
                <w:color w:val="000000"/>
              </w:rPr>
              <w:t xml:space="preserve"> Lu</w:t>
            </w:r>
          </w:p>
          <w:p w:rsidR="00F62E10" w:rsidRPr="0045069E" w:rsidRDefault="00F62E10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949-232-9646</w:t>
            </w:r>
          </w:p>
          <w:p w:rsidR="0045069E" w:rsidRPr="0045069E" w:rsidRDefault="00F62E10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5069E">
              <w:rPr>
                <w:color w:val="000000"/>
              </w:rPr>
              <w:t>L</w:t>
            </w:r>
            <w:r w:rsidR="0045069E" w:rsidRPr="0045069E">
              <w:rPr>
                <w:color w:val="000000"/>
              </w:rPr>
              <w:t>ananlu</w:t>
            </w:r>
            <w:proofErr w:type="spellEnd"/>
          </w:p>
        </w:tc>
        <w:tc>
          <w:tcPr>
            <w:tcW w:w="2511" w:type="dxa"/>
          </w:tcPr>
          <w:p w:rsidR="002C135B" w:rsidRPr="0045069E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USC campus </w:t>
            </w:r>
            <w:proofErr w:type="spellStart"/>
            <w:r>
              <w:rPr>
                <w:color w:val="000000"/>
              </w:rPr>
              <w:t>bldg</w:t>
            </w:r>
            <w:proofErr w:type="spellEnd"/>
          </w:p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Symphony </w:t>
            </w:r>
            <w:proofErr w:type="spellStart"/>
            <w:r>
              <w:rPr>
                <w:color w:val="000000"/>
              </w:rPr>
              <w:t>Bldg</w:t>
            </w:r>
            <w:proofErr w:type="spellEnd"/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6048E7" w:rsidRPr="0045069E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Church</w:t>
            </w:r>
          </w:p>
        </w:tc>
        <w:tc>
          <w:tcPr>
            <w:tcW w:w="1428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61" w:type="dxa"/>
          </w:tcPr>
          <w:p w:rsidR="00240CBF" w:rsidRPr="0045069E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048E7" w:rsidRPr="0045069E" w:rsidTr="00354B0B">
        <w:tc>
          <w:tcPr>
            <w:tcW w:w="864" w:type="dxa"/>
          </w:tcPr>
          <w:p w:rsidR="002C135B" w:rsidRPr="0045069E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 w:rsidRPr="0045069E">
              <w:rPr>
                <w:color w:val="000000" w:themeColor="text1"/>
              </w:rPr>
              <w:t>7/</w:t>
            </w:r>
            <w:r w:rsidR="00F972D5" w:rsidRPr="0045069E">
              <w:rPr>
                <w:color w:val="000000" w:themeColor="text1"/>
              </w:rPr>
              <w:t>6</w:t>
            </w:r>
          </w:p>
          <w:p w:rsidR="002C135B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 w:rsidRPr="0045069E">
              <w:rPr>
                <w:color w:val="000000" w:themeColor="text1"/>
              </w:rPr>
              <w:t>Thur.</w:t>
            </w:r>
          </w:p>
        </w:tc>
        <w:tc>
          <w:tcPr>
            <w:tcW w:w="1547" w:type="dxa"/>
          </w:tcPr>
          <w:p w:rsidR="002C135B" w:rsidRPr="0045069E" w:rsidRDefault="00F972D5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 w:rsidRPr="0045069E">
              <w:rPr>
                <w:color w:val="000000" w:themeColor="text1"/>
              </w:rPr>
              <w:t>6</w:t>
            </w:r>
            <w:r w:rsidR="00995A3A" w:rsidRPr="0045069E">
              <w:rPr>
                <w:color w:val="000000" w:themeColor="text1"/>
              </w:rPr>
              <w:t>:30</w:t>
            </w:r>
            <w:r w:rsidRPr="0045069E">
              <w:rPr>
                <w:color w:val="000000" w:themeColor="text1"/>
              </w:rPr>
              <w:t>-10:30</w:t>
            </w:r>
            <w:r w:rsidR="00995A3A" w:rsidRPr="0045069E">
              <w:rPr>
                <w:color w:val="000000" w:themeColor="text1"/>
              </w:rPr>
              <w:t>pm</w:t>
            </w:r>
          </w:p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99" w:type="dxa"/>
          </w:tcPr>
          <w:p w:rsidR="006048E7" w:rsidRDefault="00F972D5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45069E">
              <w:rPr>
                <w:color w:val="222222"/>
                <w:shd w:val="clear" w:color="auto" w:fill="FFFFFF"/>
              </w:rPr>
              <w:t>MBCLA</w:t>
            </w:r>
            <w:r w:rsidR="006048E7">
              <w:rPr>
                <w:color w:val="222222"/>
                <w:shd w:val="clear" w:color="auto" w:fill="FFFFFF"/>
              </w:rPr>
              <w:t xml:space="preserve"> church</w:t>
            </w:r>
          </w:p>
          <w:p w:rsidR="002C135B" w:rsidRPr="0045069E" w:rsidRDefault="006048E7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22222"/>
                <w:shd w:val="clear" w:color="auto" w:fill="FFFFFF"/>
              </w:rPr>
              <w:t>210 N. Garfield Ave</w:t>
            </w:r>
            <w:r w:rsidR="00F972D5" w:rsidRPr="0045069E">
              <w:rPr>
                <w:color w:val="222222"/>
                <w:shd w:val="clear" w:color="auto" w:fill="FFFFFF"/>
              </w:rPr>
              <w:t>, Alhambra, CA</w:t>
            </w:r>
          </w:p>
        </w:tc>
        <w:tc>
          <w:tcPr>
            <w:tcW w:w="2735" w:type="dxa"/>
          </w:tcPr>
          <w:p w:rsidR="00F62E10" w:rsidRDefault="00354B0B" w:rsidP="00F972D5">
            <w:pPr>
              <w:pStyle w:val="m1124288934768875798msolistparagraph"/>
              <w:spacing w:before="0" w:beforeAutospacing="0" w:after="0" w:afterAutospacing="0"/>
              <w:rPr>
                <w:rFonts w:asciiTheme="minorEastAsia" w:eastAsiaTheme="minorEastAsia" w:hAnsiTheme="minorEastAsia"/>
                <w:color w:val="222222"/>
                <w:shd w:val="clear" w:color="auto" w:fill="FFFFFF"/>
              </w:rPr>
            </w:pPr>
            <w:r w:rsidRPr="00F62E10">
              <w:rPr>
                <w:color w:val="222222"/>
                <w:shd w:val="clear" w:color="auto" w:fill="FFFFFF"/>
              </w:rPr>
              <w:t>Senior Pastor Alan Cha</w:t>
            </w:r>
            <w:r w:rsidR="00F62E10"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n</w:t>
            </w:r>
          </w:p>
          <w:p w:rsidR="00F62E10" w:rsidRDefault="0058734D" w:rsidP="00F972D5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hyperlink r:id="rId4" w:history="1">
              <w:r w:rsidR="00F62E10" w:rsidRPr="00E31D00">
                <w:rPr>
                  <w:rStyle w:val="Hyperlink"/>
                  <w:shd w:val="clear" w:color="auto" w:fill="FFFFFF"/>
                </w:rPr>
                <w:t>pastoralan@gmail.com</w:t>
              </w:r>
            </w:hyperlink>
          </w:p>
          <w:p w:rsidR="00312EED" w:rsidRPr="00F62E10" w:rsidRDefault="00354B0B" w:rsidP="00F972D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F62E10">
              <w:rPr>
                <w:color w:val="222222"/>
                <w:shd w:val="clear" w:color="auto" w:fill="FFFFFF"/>
              </w:rPr>
              <w:t>Tel# 626-282-2467</w:t>
            </w:r>
          </w:p>
        </w:tc>
        <w:tc>
          <w:tcPr>
            <w:tcW w:w="2511" w:type="dxa"/>
          </w:tcPr>
          <w:p w:rsidR="002C135B" w:rsidRPr="0045069E" w:rsidRDefault="00F62E10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Church </w:t>
            </w:r>
          </w:p>
        </w:tc>
        <w:tc>
          <w:tcPr>
            <w:tcW w:w="1428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61" w:type="dxa"/>
          </w:tcPr>
          <w:p w:rsidR="002C135B" w:rsidRPr="0045069E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048E7" w:rsidRPr="0045069E" w:rsidTr="00354B0B">
        <w:tc>
          <w:tcPr>
            <w:tcW w:w="864" w:type="dxa"/>
          </w:tcPr>
          <w:p w:rsid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</w:t>
            </w:r>
          </w:p>
          <w:p w:rsidR="0045069E" w:rsidRP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Fri.</w:t>
            </w:r>
          </w:p>
        </w:tc>
        <w:tc>
          <w:tcPr>
            <w:tcW w:w="1547" w:type="dxa"/>
          </w:tcPr>
          <w:p w:rsidR="0045069E" w:rsidRP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8:00am leave for SF</w:t>
            </w:r>
          </w:p>
        </w:tc>
        <w:tc>
          <w:tcPr>
            <w:tcW w:w="2499" w:type="dxa"/>
          </w:tcPr>
          <w:p w:rsidR="0045069E" w:rsidRP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</w:tc>
        <w:tc>
          <w:tcPr>
            <w:tcW w:w="2735" w:type="dxa"/>
          </w:tcPr>
          <w:p w:rsidR="0045069E" w:rsidRPr="0045069E" w:rsidRDefault="0045069E" w:rsidP="00F972D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11" w:type="dxa"/>
          </w:tcPr>
          <w:p w:rsidR="0045069E" w:rsidRP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28" w:type="dxa"/>
          </w:tcPr>
          <w:p w:rsidR="0045069E" w:rsidRP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61" w:type="dxa"/>
          </w:tcPr>
          <w:p w:rsidR="0045069E" w:rsidRPr="0045069E" w:rsidRDefault="0045069E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51C66" w:rsidRPr="0045069E" w:rsidRDefault="00451C66" w:rsidP="004506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1C66" w:rsidRPr="0045069E" w:rsidSect="005B0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F"/>
    <w:rsid w:val="00013DEC"/>
    <w:rsid w:val="000B509D"/>
    <w:rsid w:val="000C6D2D"/>
    <w:rsid w:val="0024062D"/>
    <w:rsid w:val="00240CBF"/>
    <w:rsid w:val="002C135B"/>
    <w:rsid w:val="00312EED"/>
    <w:rsid w:val="00354B0B"/>
    <w:rsid w:val="00360144"/>
    <w:rsid w:val="0045069E"/>
    <w:rsid w:val="00451C66"/>
    <w:rsid w:val="0058734D"/>
    <w:rsid w:val="005B02EF"/>
    <w:rsid w:val="005F4676"/>
    <w:rsid w:val="006048E7"/>
    <w:rsid w:val="00761DA9"/>
    <w:rsid w:val="007F3F3C"/>
    <w:rsid w:val="00805F01"/>
    <w:rsid w:val="00813B0F"/>
    <w:rsid w:val="0084231F"/>
    <w:rsid w:val="008663AC"/>
    <w:rsid w:val="00995A3A"/>
    <w:rsid w:val="00BB5F2C"/>
    <w:rsid w:val="00BD1166"/>
    <w:rsid w:val="00D74C9D"/>
    <w:rsid w:val="00E33E74"/>
    <w:rsid w:val="00F00815"/>
    <w:rsid w:val="00F62E10"/>
    <w:rsid w:val="00F972D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D896"/>
  <w15:chartTrackingRefBased/>
  <w15:docId w15:val="{A3B19352-267A-4C3B-88E8-69F1FB0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24288934768875798msolistparagraph">
    <w:name w:val="m_1124288934768875798msolistparagraph"/>
    <w:basedOn w:val="Normal"/>
    <w:rsid w:val="005B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oral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User1</dc:creator>
  <cp:keywords/>
  <dc:description/>
  <cp:lastModifiedBy>Temp User1</cp:lastModifiedBy>
  <cp:revision>8</cp:revision>
  <cp:lastPrinted>2023-06-24T03:10:00Z</cp:lastPrinted>
  <dcterms:created xsi:type="dcterms:W3CDTF">2023-06-23T20:35:00Z</dcterms:created>
  <dcterms:modified xsi:type="dcterms:W3CDTF">2023-06-26T23:09:00Z</dcterms:modified>
</cp:coreProperties>
</file>